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Tui</w:t>
      </w:r>
      <w:r>
        <w:t xml:space="preserve"> </w:t>
      </w:r>
      <w:r>
        <w:t xml:space="preserve">Hình</w:t>
      </w:r>
      <w:r>
        <w:t xml:space="preserve"> </w:t>
      </w:r>
      <w:r>
        <w:t xml:space="preserve">Như</w:t>
      </w:r>
      <w:r>
        <w:t xml:space="preserve"> </w:t>
      </w:r>
      <w:r>
        <w:t xml:space="preserve">Có</w:t>
      </w:r>
      <w:r>
        <w:t xml:space="preserve"> </w:t>
      </w:r>
      <w:r>
        <w:t xml:space="preserve">Bệnh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tui-hình-như-có-bệnh"/>
      <w:bookmarkEnd w:id="21"/>
      <w:r>
        <w:t xml:space="preserve">Bạn Trai Tui Hình Như Có Bệnh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Ngã nam bằng hữu hảo tượng hữu bệnh / 我男朋友好像有病Editor: Pissenlit Ng~Tui cảm giác bạn trai của mình có bệnh, là cái loại bệnh “khó nói” siêu siêu xấu hổ ấy đó.</w:t>
            </w:r>
            <w:r>
              <w:br w:type="textWrapping"/>
            </w:r>
          </w:p>
        </w:tc>
      </w:tr>
    </w:tbl>
    <w:p>
      <w:pPr>
        <w:pStyle w:val="Compact"/>
      </w:pPr>
      <w:r>
        <w:br w:type="textWrapping"/>
      </w:r>
      <w:r>
        <w:br w:type="textWrapping"/>
      </w:r>
      <w:r>
        <w:rPr>
          <w:i/>
        </w:rPr>
        <w:t xml:space="preserve">Đọc và tải ebook truyện tại: http://truyenclub.com/ban-trai-tui-hinh-nhu-co-benh</w:t>
      </w:r>
      <w:r>
        <w:br w:type="textWrapping"/>
      </w:r>
    </w:p>
    <w:p>
      <w:pPr>
        <w:pStyle w:val="BodyText"/>
      </w:pPr>
      <w:r>
        <w:br w:type="textWrapping"/>
      </w:r>
      <w:r>
        <w:br w:type="textWrapping"/>
      </w:r>
    </w:p>
    <w:p>
      <w:pPr>
        <w:pStyle w:val="Heading2"/>
      </w:pPr>
      <w:bookmarkStart w:id="22" w:name="quyển-1---chương-1-góc-nhìn-của-tôi"/>
      <w:bookmarkEnd w:id="22"/>
      <w:r>
        <w:t xml:space="preserve">1. Quyển 1 - Chương 1: Góc Nhìn Của “tôi”</w:t>
      </w:r>
    </w:p>
    <w:p>
      <w:pPr>
        <w:pStyle w:val="Compact"/>
      </w:pPr>
      <w:r>
        <w:br w:type="textWrapping"/>
      </w:r>
      <w:r>
        <w:br w:type="textWrapping"/>
      </w:r>
      <w:r>
        <w:t xml:space="preserve">Tui cảm giác bạn trai mình bị bệnh.</w:t>
      </w:r>
    </w:p>
    <w:p>
      <w:pPr>
        <w:pStyle w:val="BodyText"/>
      </w:pPr>
      <w:r>
        <w:t xml:space="preserve">Không phải loại khiếm khuyết về mặt tinh thần hay tính cách đâu, cũng không phải bệnh nan y gì. Bạn trai không rượu chè không hút thuốc, còn thường xuyên tập thể hình, nhìn trông rất cường tráng, dù sao cũng cường tráng hơn tui.</w:t>
      </w:r>
    </w:p>
    <w:p>
      <w:pPr>
        <w:pStyle w:val="BodyText"/>
      </w:pPr>
      <w:r>
        <w:t xml:space="preserve">Ừa, nhìn trông thôi.</w:t>
      </w:r>
    </w:p>
    <w:p>
      <w:pPr>
        <w:pStyle w:val="BodyText"/>
      </w:pPr>
      <w:r>
        <w:t xml:space="preserve">Tui cảm giác anh ấy bị bệnh, là cái loại bệnh “khó nói” kia kìa.</w:t>
      </w:r>
    </w:p>
    <w:p>
      <w:pPr>
        <w:pStyle w:val="BodyText"/>
      </w:pPr>
      <w:r>
        <w:t xml:space="preserve">Hỏi thử cái, bạn trai mấy thím suốt một năm ở chung sẽ không động vào mấy thím đến một lần ư?</w:t>
      </w:r>
    </w:p>
    <w:p>
      <w:pPr>
        <w:pStyle w:val="Compact"/>
      </w:pPr>
      <w:r>
        <w:t xml:space="preserve">Thậm chí còn ngủ riêng phòng.</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Mẹ ơi cứ nói đến chuyện này là tui lại phiền lòng.</w:t>
      </w:r>
    </w:p>
    <w:p>
      <w:pPr>
        <w:pStyle w:val="BodyText"/>
      </w:pPr>
      <w:r>
        <w:t xml:space="preserve">Ở chung với nhau trọn một năm rồi, tui từng thấy anh ấy để trần cánh tay nhưng chưa từng thấy anh ấy cởi quần bao giờ. Tiêu chuẩn lớn nhất cũng chỉ là mỗi ngày hôn chào buổi sáng và hôn chúc ngủ ngon thôi, mà còn quy định đúng giờ nữa. Nếu như buổi trưa đòi hôn á, anh ấy nhất định sẽ bơ tui luôn.</w:t>
      </w:r>
    </w:p>
    <w:p>
      <w:pPr>
        <w:pStyle w:val="BodyText"/>
      </w:pPr>
      <w:r>
        <w:t xml:space="preserve">Có điều hầu hết buổi trưa tui cũng không có thời gian rảnh đi tìm anh ấy, công việc bận quá mà, bình thường lúc về nhà anh ấy cũng ngủ rồi.</w:t>
      </w:r>
    </w:p>
    <w:p>
      <w:pPr>
        <w:pStyle w:val="BodyText"/>
      </w:pPr>
      <w:r>
        <w:t xml:space="preserve">Anh ấy có thói quen dậy sớm tập thể dục mỗi buổi sáng. Cũng từng có một đợt anh ấy muốn mang tui theo cùng nhưng một khi tui đã bận là ngày nào cũng thức đêm, dậy sớm khác gì đòi mạng tui chứ.</w:t>
      </w:r>
    </w:p>
    <w:p>
      <w:pPr>
        <w:pStyle w:val="BodyText"/>
      </w:pPr>
      <w:r>
        <w:t xml:space="preserve">Thế là từ đó mỗi buổi sáng anh ấy đều nhất định phải vào phòng của tui, lôi tui từ trong chăn ra, sau đó hôn một cái chào buổi sáng.</w:t>
      </w:r>
    </w:p>
    <w:p>
      <w:pPr>
        <w:pStyle w:val="BodyText"/>
      </w:pPr>
      <w:r>
        <w:t xml:space="preserve">Bây giờ nghĩ lại, một thằng có chứng bực dọc khi thức giấc như tui chưa đánh chết anh ấy đúng là một kỳ tích.</w:t>
      </w:r>
    </w:p>
    <w:p>
      <w:pPr>
        <w:pStyle w:val="BodyText"/>
      </w:pPr>
      <w:r>
        <w:t xml:space="preserve">Cái gì, mấy thím hỏi sau khi hôn chào buổi sáng thì thế nào á?</w:t>
      </w:r>
    </w:p>
    <w:p>
      <w:pPr>
        <w:pStyle w:val="BodyText"/>
      </w:pPr>
      <w:r>
        <w:t xml:space="preserve">Ờ, chẳng thế nào hết.</w:t>
      </w:r>
    </w:p>
    <w:p>
      <w:pPr>
        <w:pStyle w:val="BodyText"/>
      </w:pPr>
      <w:r>
        <w:t xml:space="preserve">Tui cá là cho dù tối hôm trước tui có mặc sịp bó ren ren màu đen đi ngủ thì anh ấy cũng chẳng có hành động nào đâu.</w:t>
      </w:r>
    </w:p>
    <w:p>
      <w:pPr>
        <w:pStyle w:val="BodyText"/>
      </w:pPr>
      <w:r>
        <w:t xml:space="preserve">Tui chỉ lấy ví dụ thôi, chứ tui không hề có cái sịp ren đen nào nhá. Dẫu sao tui cũng là một thằng đàn ông trưởng thành có gu thẩm mỹ vô cùng bình thường.</w:t>
      </w:r>
    </w:p>
    <w:p>
      <w:pPr>
        <w:pStyle w:val="Compact"/>
      </w:pPr>
      <w:r>
        <w:t xml:space="preserve">Thực ra tui muốn hỏi một chút, mấy thím có biết phòng khám nam khoa nào tương đối uy tín không? Tui muốn đưa anh ấy đi khám xem sao.</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Chỉ là thời gian làm việc của tui hơi không quy luật tí xíu thôi, sao mấy thím lại cho rằng tui đang làm nghề gì “không thể tả” chứ.</w:t>
      </w:r>
    </w:p>
    <w:p>
      <w:pPr>
        <w:pStyle w:val="BodyText"/>
      </w:pPr>
      <w:r>
        <w:t xml:space="preserve">Tui là thám tử tư, còn bạn trai là luật sư.</w:t>
      </w:r>
    </w:p>
    <w:p>
      <w:pPr>
        <w:pStyle w:val="BodyText"/>
      </w:pPr>
      <w:r>
        <w:t xml:space="preserve">Thu nhập của tui vẫn luôn khá bấp bênh, nhận được việc hoàn toàn là dựa vào nhân phẩm. Hơn nữa ngoại trừ việc điều tra người như thông thường thì mấy việc khác mấy thím đều méo tưởng tượng được đâu.</w:t>
      </w:r>
    </w:p>
    <w:p>
      <w:pPr>
        <w:pStyle w:val="BodyText"/>
      </w:pPr>
      <w:r>
        <w:t xml:space="preserve">Thậm chí tui còn cảm thấy một số khách hàng của mình, não từng bị ép phẳng.</w:t>
      </w:r>
    </w:p>
    <w:p>
      <w:pPr>
        <w:pStyle w:val="BodyText"/>
      </w:pPr>
      <w:r>
        <w:t xml:space="preserve">Lấy một ví dụ đi.</w:t>
      </w:r>
    </w:p>
    <w:p>
      <w:pPr>
        <w:pStyle w:val="BodyText"/>
      </w:pPr>
      <w:r>
        <w:t xml:space="preserve">Tui được yêu cầu tìm một kẻ tình nghi, mệt đến nỗi nguyên một tuần chưa rửa ráy chưa về nhà. Kết quả khách hàng nói với tui, thằng cha ấy chỉ là viết tiểu thuyết không có linh cảm, vụ án là gã phịa ra đấy.</w:t>
      </w:r>
    </w:p>
    <w:p>
      <w:pPr>
        <w:pStyle w:val="BodyText"/>
      </w:pPr>
      <w:r>
        <w:t xml:space="preserve">Cút mẹ mày đi.</w:t>
      </w:r>
    </w:p>
    <w:p>
      <w:pPr>
        <w:pStyle w:val="BodyText"/>
      </w:pPr>
      <w:r>
        <w:t xml:space="preserve">Thế nhưng gã trả tiền cho tui, ai trả tiền người ấy chính là Thượng Đế.</w:t>
      </w:r>
    </w:p>
    <w:p>
      <w:pPr>
        <w:pStyle w:val="BodyText"/>
      </w:pPr>
      <w:r>
        <w:t xml:space="preserve">Ngược lại thu nhập của bạn trai thì ổn định hơn nhiều, anh ấy đã bước qua giai đoạn khởi đầu khó khăn nhất rồi. Có điều công việc của anh ấy rất vất vả, khoảng thời gian trước gặp nhau bạn của anh ấy đã bảo thế với tui. Tui cũng không hiểu vì sao anh ấy phải liều mạng nhận án kiện như vậy nữa, dù sao tiền hai bọn tui kiếm được cộng lại cũng dư sức lo sinh hoạt hằng ngày.</w:t>
      </w:r>
    </w:p>
    <w:p>
      <w:pPr>
        <w:pStyle w:val="BodyText"/>
      </w:pPr>
      <w:r>
        <w:t xml:space="preserve">Mà mấy thím nói đi, ban ngày làm việc gần chết ở bên ngoài nhằm mưu sinh, tối đến về nhà muốn làm chút gì đó kích thích để cứu vớt linh hồn chết lặng của mình không được sao?</w:t>
      </w:r>
    </w:p>
    <w:p>
      <w:pPr>
        <w:pStyle w:val="Compact"/>
      </w:pPr>
      <w:r>
        <w:t xml:space="preserve">Ở chung một năm không xảy ra chuyện gì tui thật sự méo hiểu nổi.</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Quên không nói, hôn chào buổi sáng là hôn trán, chắc có lẽ do tui chưa đánh răng. Còn hôn chúc ngủ ngon thì cũng khá ít, bởi vì giữa tui và anh ấy sẽ luôn có một người phải tăng ca.</w:t>
      </w:r>
    </w:p>
    <w:p>
      <w:pPr>
        <w:pStyle w:val="BodyText"/>
      </w:pPr>
      <w:r>
        <w:t xml:space="preserve">Mà hôn trong sáng cái kiểu đấy căn bản không khơi lên được dục vọng quần gì.</w:t>
      </w:r>
    </w:p>
    <w:p>
      <w:pPr>
        <w:pStyle w:val="BodyText"/>
      </w:pPr>
      <w:r>
        <w:t xml:space="preserve">Song thú thật kỹ năng ve vãn của anh ấy đúng là tay cao thủ, miệng ngọt như mía lùi, khiến người ta nghe là muốn đè liền. Thế nhưng ve xong rồi thì không có sau đó nữa.</w:t>
      </w:r>
    </w:p>
    <w:p>
      <w:pPr>
        <w:pStyle w:val="BodyText"/>
      </w:pPr>
      <w:r>
        <w:t xml:space="preserve">Tui cảm thấy anh ấy khả năng cao là bị lãnh cảm, ít nhất 70% đi.</w:t>
      </w:r>
    </w:p>
    <w:p>
      <w:pPr>
        <w:pStyle w:val="BodyText"/>
      </w:pPr>
      <w:r>
        <w:t xml:space="preserve">30% còn lại có thể là chướng ngại của một số chức năng giới tính, tui cũng không rõ nữa. Tui còn chưa từng thấy anh ấy cởi quần mà.</w:t>
      </w:r>
    </w:p>
    <w:p>
      <w:pPr>
        <w:pStyle w:val="BodyText"/>
      </w:pPr>
      <w:r>
        <w:t xml:space="preserve">Mấy thím đừng nói cái gì sáng sớm dậy xem thực hư. Còn nhớ không, bọn tui ngủ, riêng, phòng.</w:t>
      </w:r>
    </w:p>
    <w:p>
      <w:pPr>
        <w:pStyle w:val="BodyText"/>
      </w:pPr>
      <w:r>
        <w:t xml:space="preserve">Ha ha.</w:t>
      </w:r>
    </w:p>
    <w:p>
      <w:pPr>
        <w:pStyle w:val="BodyText"/>
      </w:pPr>
      <w:r>
        <w:t xml:space="preserve">Điều duy nhất có thể loại trừ là anh ấy chắc chắn sẽ không ngoại tình. Đừng quên tui làm nghề gì, chỉ cần anh ấy dám, tui nhất định có thể dùng một trăm loại tư thế tìm ra manh mối anh ấy ngoại tình.</w:t>
      </w:r>
    </w:p>
    <w:p>
      <w:pPr>
        <w:pStyle w:val="BodyText"/>
      </w:pPr>
      <w:r>
        <w:t xml:space="preserve">Ngoài cái vấn đề “khó nói” kia thì bạn trai quả thực là một người bạn trai tốt không thể xoi mói.</w:t>
      </w:r>
    </w:p>
    <w:p>
      <w:pPr>
        <w:pStyle w:val="BodyText"/>
      </w:pPr>
      <w:r>
        <w:t xml:space="preserve">Đẹp trai miệng ngọt lại nấu ăn ngon, còn biết kéo cả đàn violon nữa.</w:t>
      </w:r>
    </w:p>
    <w:p>
      <w:pPr>
        <w:pStyle w:val="BodyText"/>
      </w:pPr>
      <w:r>
        <w:t xml:space="preserve">Nhưng mà lúc đi làm về mệt như chó tui thật sự không muốn nghe anh ấy kéo đàn đâu… Quả thực là thần khúc ru ngủ, kéo kéo một hồi là tui ngủ thẳng cẳng luôn… Những lúc như thế chịch một phát hiển nhiên dễ sạc pin tinh thần hơn rồi.</w:t>
      </w:r>
    </w:p>
    <w:p>
      <w:pPr>
        <w:pStyle w:val="Compact"/>
      </w:pPr>
      <w:r>
        <w:t xml:space="preserve">Nhưng mà anh ấy vĩnh viễn không hiểu được trái tim tui.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Vì sao mấy thím lại cảm thấy tui chưa cố gắng hết sức.</w:t>
      </w:r>
    </w:p>
    <w:p>
      <w:pPr>
        <w:pStyle w:val="BodyText"/>
      </w:pPr>
      <w:r>
        <w:t xml:space="preserve">Tui đã rất cố gắng rồi, thân là một người từ xưa tới giờ không thích chủ động, tui thật sự đã vô cùng cố gắng rồi. Ai nói tui không cố gắng, hiển nhiên là chưa từng có anh bạn trai nào giống của tui.</w:t>
      </w:r>
    </w:p>
    <w:p>
      <w:pPr>
        <w:pStyle w:val="BodyText"/>
      </w:pPr>
      <w:r>
        <w:t xml:space="preserve">Chẳng hạn như buổi tối về nhà cơm nước xong xuôi, anh ấy bỗng nằng nặc đòi kéo đàn violon. Tui bèn đặc biệt đi tắm rửa sạch sẽ, thay áo choàng tắm còn kéo trễ cổ áo xuống rồi giả bộ ngủ quên trên ghế sô pha để cho anh ấy cơ hội!!!</w:t>
      </w:r>
    </w:p>
    <w:p>
      <w:pPr>
        <w:pStyle w:val="BodyText"/>
      </w:pPr>
      <w:r>
        <w:t xml:space="preserve">Sau đó, anh ấy ngồi vẽ hoa lên mặt tui.</w:t>
      </w:r>
    </w:p>
    <w:p>
      <w:pPr>
        <w:pStyle w:val="BodyText"/>
      </w:pPr>
      <w:r>
        <w:t xml:space="preserve">Được rồi, lúc anh ấy vẽ tui có biết nhưng sau đó không kìm nổi ngủ thật luôn. Bởi quả thực quá mệt rồi.</w:t>
      </w:r>
    </w:p>
    <w:p>
      <w:pPr>
        <w:pStyle w:val="BodyText"/>
      </w:pPr>
      <w:r>
        <w:t xml:space="preserve">Ngày hôm sau tui chỉ vào bức vẽ nguệch ngoạc trên mặt, hỏi anh ấy mẹ nó cái quần què gì đây.</w:t>
      </w:r>
    </w:p>
    <w:p>
      <w:pPr>
        <w:pStyle w:val="BodyText"/>
      </w:pPr>
      <w:r>
        <w:t xml:space="preserve">Anh ấy đáp: Ờm… Tặng em một bông hoa?</w:t>
      </w:r>
    </w:p>
    <w:p>
      <w:pPr>
        <w:pStyle w:val="BodyText"/>
      </w:pPr>
      <w:r>
        <w:t xml:space="preserve">Ha ha.</w:t>
      </w:r>
    </w:p>
    <w:p>
      <w:pPr>
        <w:pStyle w:val="BodyText"/>
      </w:pPr>
      <w:r>
        <w:t xml:space="preserve">Lại chẳng hạn như hồi hè tui cố tình làm hỏng điều hòa trong phòng mình, sau đó lấy cớ này để sang phòng anh ấy ngủ chung. Mùa hè mà, ai chẳng mặc ít đồ, không cẩn thận cọ qua cọ lại là có thể xảy ra chút gì đó rồi.</w:t>
      </w:r>
    </w:p>
    <w:p>
      <w:pPr>
        <w:pStyle w:val="BodyText"/>
      </w:pPr>
      <w:r>
        <w:t xml:space="preserve">Anh ấy nói: Vậy trước tiên em ngủ ở đây đi.</w:t>
      </w:r>
    </w:p>
    <w:p>
      <w:pPr>
        <w:pStyle w:val="BodyText"/>
      </w:pPr>
      <w:r>
        <w:t xml:space="preserve">Sau đó liền đi ra ngoài.</w:t>
      </w:r>
    </w:p>
    <w:p>
      <w:pPr>
        <w:pStyle w:val="BodyText"/>
      </w:pPr>
      <w:r>
        <w:t xml:space="preserve">Đừng nghĩ nhiều, không phải đi tắm cũng không phải xuống dưới tầng mua vài đồ dùng cần thiết “không thể tả” đâu.</w:t>
      </w:r>
    </w:p>
    <w:p>
      <w:pPr>
        <w:pStyle w:val="BodyText"/>
      </w:pPr>
      <w:r>
        <w:t xml:space="preserve">Anh ấy đi sửa lại điều hòa trong phòng tui.</w:t>
      </w:r>
    </w:p>
    <w:p>
      <w:pPr>
        <w:pStyle w:val="BodyText"/>
      </w:pPr>
      <w:r>
        <w:t xml:space="preserve">Thức cả đêm, sửa lại cho tốt.</w:t>
      </w:r>
    </w:p>
    <w:p>
      <w:pPr>
        <w:pStyle w:val="BodyText"/>
      </w:pPr>
      <w:r>
        <w:t xml:space="preserve">Tui chịu không thấu nên ngủ luôn, sáng hôm sau tỉnh dậy thấy ngay khuôn mặt anh ấy với quầng thâm đen xì cười nói với tui: Điều hòa sửa xong rồi, đêm nay em có thể quay về ngủ</w:t>
      </w:r>
    </w:p>
    <w:p>
      <w:pPr>
        <w:pStyle w:val="BodyText"/>
      </w:pPr>
      <w:r>
        <w:t xml:space="preserve">~Thế nhưng tui không hề vui một chút nào.</w:t>
      </w:r>
    </w:p>
    <w:p>
      <w:pPr>
        <w:pStyle w:val="BodyText"/>
      </w:pPr>
      <w:r>
        <w:t xml:space="preserve">Tui vui không nổi.</w:t>
      </w:r>
    </w:p>
    <w:p>
      <w:pPr>
        <w:pStyle w:val="BodyText"/>
      </w:pPr>
      <w:r>
        <w:t xml:space="preserve">Tui thật muốn mở hộp sọ của anh ấy ra, xem xem trong đó rốt cuộc chứa cái gì.</w:t>
      </w:r>
    </w:p>
    <w:p>
      <w:pPr>
        <w:pStyle w:val="BodyText"/>
      </w:pPr>
      <w:r>
        <w:t xml:space="preserve">Anh ấy không hiểu thật sao?! Lúc như thế rồi còn chạy đi sửa điều hòa!</w:t>
      </w:r>
    </w:p>
    <w:p>
      <w:pPr>
        <w:pStyle w:val="BodyText"/>
      </w:pPr>
      <w:r>
        <w:t xml:space="preserve">Sao anh ấy không đắc đạo thăng thiên luôn đi!</w:t>
      </w:r>
    </w:p>
    <w:p>
      <w:pPr>
        <w:pStyle w:val="BodyText"/>
      </w:pPr>
      <w:r>
        <w:t xml:space="preserve">Mà vì sao một luật sư lại biết rõ rành mạch mấy loại việc như sửa điều hòa ấy chứ!</w:t>
      </w:r>
    </w:p>
    <w:p>
      <w:pPr>
        <w:pStyle w:val="BodyText"/>
      </w:pPr>
      <w:r>
        <w:t xml:space="preserve">Tim tui mệt quá man ơi.</w:t>
      </w:r>
    </w:p>
    <w:p>
      <w:pPr>
        <w:pStyle w:val="BodyText"/>
      </w:pPr>
      <w:r>
        <w:t xml:space="preserve">Tui còn thử qua mấy cái như khi tắm quên không lấy khăn mặt nè, quần áo nè, sịp nè rồi để anh ấy đưa cho mình; sau khi tắm quấn khăn ngồi gác chân trên ghế sô pha xem TV; viện đủ loại lý do để ngủ chung giường với anh ấy; vân vân và mây mây.</w:t>
      </w:r>
    </w:p>
    <w:p>
      <w:pPr>
        <w:pStyle w:val="BodyText"/>
      </w:pPr>
      <w:r>
        <w:t xml:space="preserve">Nhưng tất cả, đều, vô dụng.</w:t>
      </w:r>
    </w:p>
    <w:p>
      <w:pPr>
        <w:pStyle w:val="BodyText"/>
      </w:pPr>
      <w:r>
        <w:t xml:space="preserve">Chẳng lẽ tín hiệu đèn xanh của tui còn chưa đủ rõ ràng ư? Tui thấy IQ hay EQ của anh ấy đều rất cao mà, lẽ ra phải hiểu được chứ.</w:t>
      </w:r>
    </w:p>
    <w:p>
      <w:pPr>
        <w:pStyle w:val="BodyText"/>
      </w:pPr>
      <w:r>
        <w:t xml:space="preserve">Mấy thím cũng đừng nói cái gì hấp diêm, anh ấy là luật sư đấy, tui sợ anh ấy nổi quạu lên đi kiện tui tán gia bại sản. Huống chi tui vẫn là thích “anh tình em nguyện” hơn một chút cơ.</w:t>
      </w:r>
    </w:p>
    <w:p>
      <w:pPr>
        <w:pStyle w:val="Compact"/>
      </w:pPr>
      <w:r>
        <w:t xml:space="preserve">Cho nên, bạn trai của tui không phải méo cương được thì cũng là bị lãnh cảm.</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Chọn xong phòng khám rồi, tiếp theo tui phải khuyên anh ấy đi khám như thế nào đây.</w:t>
      </w:r>
    </w:p>
    <w:p>
      <w:pPr>
        <w:pStyle w:val="BodyText"/>
      </w:pPr>
      <w:r>
        <w:t xml:space="preserve">Trước đó bọn tui vẫn chưa bao giờ nói chuyện trực tiếp về vấn đề này cả. Nếu như có người hỏi tui loại chuyện thế này, tui cũng cảm thấy khá tổn thương lòng tự tôn đấy, nên chỉ sợ anh ấy không thích thôi.</w:t>
      </w:r>
    </w:p>
    <w:p>
      <w:pPr>
        <w:pStyle w:val="BodyText"/>
      </w:pPr>
      <w:r>
        <w:t xml:space="preserve">Hay là nói với anh ấy đây chỉ là kiểm tra sức khỏe bình thường?</w:t>
      </w:r>
    </w:p>
    <w:p>
      <w:pPr>
        <w:pStyle w:val="BodyText"/>
      </w:pPr>
      <w:r>
        <w:t xml:space="preserve">Đến bản thân tui còn chẳng tin nữa là.</w:t>
      </w:r>
    </w:p>
    <w:p>
      <w:pPr>
        <w:pStyle w:val="BodyText"/>
      </w:pPr>
      <w:r>
        <w:t xml:space="preserve">Thành thật thì tui vẫn còn yêu anh ấy lắm, tui sợ chỉ vì chuyện này mà anh ấy đòi chia tay với tui.</w:t>
      </w:r>
    </w:p>
    <w:p>
      <w:pPr>
        <w:pStyle w:val="BodyText"/>
      </w:pPr>
      <w:r>
        <w:t xml:space="preserve">Nếu như anh ấy thật sự có bệnh, bây giờ y học phát triển như thế, chúng ta có bệnh phải khám bệnh. Không chữa được đi chăng nữa tui cũng sẽ không ruồng rẫy anh ấy, dẫu sao bây giờ một số ngành công nghiệp chế biến cao su cũng rất phát triển. Tui chẳng qua là cảm thấy anh ấy cũng không thể giấu bệnh cả đời mãi được, tui muốn biết sự thật, chỉ thế mà thôi. Anh ấy cứ gạt tui như vậy, khiến tui rất khó chịu.</w:t>
      </w:r>
    </w:p>
    <w:p>
      <w:pPr>
        <w:pStyle w:val="BodyText"/>
      </w:pPr>
      <w:r>
        <w:t xml:space="preserve">Tuy đã lảm nhảm nhiều thế nhưng tui vẫn không biết nên nói chuyện này với anh ấy như thế nào.</w:t>
      </w:r>
    </w:p>
    <w:p>
      <w:pPr>
        <w:pStyle w:val="Compact"/>
      </w:pPr>
      <w:r>
        <w:t xml:space="preserve">Mấy thím nói xem nếu tui hỏi thẳng anh ấy có phải mắc bệnh liệt dương hay không, anh ấy có đánh chết tui ngay lập tức không nhỉ?</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Nhắc đến chuyện tui đã quen bạn trai thế nào, cũng đúng là trùng hợp.</w:t>
      </w:r>
    </w:p>
    <w:p>
      <w:pPr>
        <w:pStyle w:val="BodyText"/>
      </w:pPr>
      <w:r>
        <w:t xml:space="preserve">Một khách hàng của tui nhờ tui điều tra ông chồng bắt cá hai tay của bà ấy rồi đưa tài liệu tra được cho luật sư của mình. Bà ấy muốn ly hôn.</w:t>
      </w:r>
    </w:p>
    <w:p>
      <w:pPr>
        <w:pStyle w:val="BodyText"/>
      </w:pPr>
      <w:r>
        <w:t xml:space="preserve">Đúng đấy, luật sư của bà ấy chính là bạn trai hiện tại của tui.</w:t>
      </w:r>
    </w:p>
    <w:p>
      <w:pPr>
        <w:pStyle w:val="BodyText"/>
      </w:pPr>
      <w:r>
        <w:t xml:space="preserve">Lần đầu tiên gặp nhau ấn tượng cũng không tệ, anh ấy thoạt nhìn chính là một luật sư bình thường có vẻ cẩn thận tỉ mỉ.</w:t>
      </w:r>
    </w:p>
    <w:p>
      <w:pPr>
        <w:pStyle w:val="BodyText"/>
      </w:pPr>
      <w:r>
        <w:t xml:space="preserve">Có điều lớn lên đúng là siêu đẹp trai, rất hợp gu của tui.</w:t>
      </w:r>
    </w:p>
    <w:p>
      <w:pPr>
        <w:pStyle w:val="BodyText"/>
      </w:pPr>
      <w:r>
        <w:t xml:space="preserve">Đưa tài liệu xông tui liền chuồn luôn, rồi cũng không nhớ kĩ chuyện này lắm. Không ngờ rằng một thời gian sau, một khách hàng khác của tui muốn tui điều tra việc vợ anh ta ngoại tình rồi đưa tài liệu cho luật sư của mình… Đúng đấy, luật sư của khách hàng này lại là anh ấy.</w:t>
      </w:r>
    </w:p>
    <w:p>
      <w:pPr>
        <w:pStyle w:val="BodyText"/>
      </w:pPr>
      <w:r>
        <w:t xml:space="preserve">Lần này thì anh ấy chủ động hỏi thăm tui một chút.</w:t>
      </w:r>
    </w:p>
    <w:p>
      <w:pPr>
        <w:pStyle w:val="BodyText"/>
      </w:pPr>
      <w:r>
        <w:t xml:space="preserve">Đến lần thứ ba… Ờ, tui đã nói là trùng hợp rồi mà, lần thứ ba vẫn tiếp tục là tình tiết quen thuộc luật sư quen thuộc.</w:t>
      </w:r>
    </w:p>
    <w:p>
      <w:pPr>
        <w:pStyle w:val="BodyText"/>
      </w:pPr>
      <w:r>
        <w:t xml:space="preserve">Tui hỏi anh ấy có phải chuyên môn nhận loại án ly hôn như thế này không.</w:t>
      </w:r>
    </w:p>
    <w:p>
      <w:pPr>
        <w:pStyle w:val="BodyText"/>
      </w:pPr>
      <w:r>
        <w:t xml:space="preserve">Anh ấy hỏi lại tui có phải chuyên môn đi điều tra con giáp thứ mười ba xen vào hôn nhân người khác không.</w:t>
      </w:r>
    </w:p>
    <w:p>
      <w:pPr>
        <w:pStyle w:val="BodyText"/>
      </w:pPr>
      <w:r>
        <w:t xml:space="preserve">Đoạn, anh ấy nhịn không được bật cười, đưa cho tui một tấm danh thiếp.</w:t>
      </w:r>
    </w:p>
    <w:p>
      <w:pPr>
        <w:pStyle w:val="BodyText"/>
      </w:pPr>
      <w:r>
        <w:t xml:space="preserve">Tui nói với anh ấy: Tôi không có yêu cầu đâm đơn kiện ly hôn đâu.</w:t>
      </w:r>
    </w:p>
    <w:p>
      <w:pPr>
        <w:pStyle w:val="BodyText"/>
      </w:pPr>
      <w:r>
        <w:t xml:space="preserve">Anh ấy cười nói: Không có yêu cầu kiện cáo cũng có thể gọi điện cho tôi.</w:t>
      </w:r>
    </w:p>
    <w:p>
      <w:pPr>
        <w:pStyle w:val="BodyText"/>
      </w:pPr>
      <w:r>
        <w:t xml:space="preserve">Thú thật là lúc anh ấy cười lên trông rất chi là quyến rũ rất chi là đẹp trai.</w:t>
      </w:r>
    </w:p>
    <w:p>
      <w:pPr>
        <w:pStyle w:val="Compact"/>
      </w:pPr>
      <w:r>
        <w:t xml:space="preserve">Làm sao bây giờ! Vừa nhớ lại nụ cười đó! Tui liền muốn đè anh ấy!</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Buổi tối mấy hôm trước tui về nhà. Anh ấy không tăng ca, tui cũng không tăng ca. Thế là bọn tui cùng nhau ăn cơm tối sau đó cùng nhau ngồi xem phim.</w:t>
      </w:r>
    </w:p>
    <w:p>
      <w:pPr>
        <w:pStyle w:val="BodyText"/>
      </w:pPr>
      <w:r>
        <w:t xml:space="preserve">Phim do anh ấy chọn, tui cũng suýt chút hốt cả hền, là một bộ phim “không thể tả”.</w:t>
      </w:r>
    </w:p>
    <w:p>
      <w:pPr>
        <w:pStyle w:val="BodyText"/>
      </w:pPr>
      <w:r>
        <w:t xml:space="preserve">Tổn thọ mất, người bị lãnh cảm xem phim tình cảm “không thể tả” kìa, làm sao đây tui có hơi kích động. Vậy nên nhân lúc anh ấy down phim về, tui kích động đến mức bát đũa cũng chưa rửa, hỏa tốc chạy đi tắm rửa sạch sẽ.</w:t>
      </w:r>
    </w:p>
    <w:p>
      <w:pPr>
        <w:pStyle w:val="BodyText"/>
      </w:pPr>
      <w:r>
        <w:t xml:space="preserve">Bộ phim này tui chưa xem bao giờ, tui đã bận đến độ không có nổi thời gian xem phim rồi.</w:t>
      </w:r>
    </w:p>
    <w:p>
      <w:pPr>
        <w:pStyle w:val="BodyText"/>
      </w:pPr>
      <w:r>
        <w:t xml:space="preserve">Cảnh mở đầu là trong một khu rừng rậm mờ mịt sương, có một tòa lâu đài cổ quỷ khí âm trầm. Nhân vật chính là một nhân loại bị lạc vào lâu đài và một vampire sống ở trong đó.</w:t>
      </w:r>
    </w:p>
    <w:p>
      <w:pPr>
        <w:pStyle w:val="BodyText"/>
      </w:pPr>
      <w:r>
        <w:t xml:space="preserve">Hú hú hú có yếu tố kinh dị! Tui thích!</w:t>
      </w:r>
    </w:p>
    <w:p>
      <w:pPr>
        <w:pStyle w:val="BodyText"/>
      </w:pPr>
      <w:r>
        <w:t xml:space="preserve">Phim kinh dị ấy mà! Xem xem một hồi là có thể giả vờ sợ hãi chui vào lòng bạn trai sau đó cọ cọ một hồi là nước chảy thành sông rồi, tuyệt quá đi!</w:t>
      </w:r>
    </w:p>
    <w:p>
      <w:pPr>
        <w:pStyle w:val="BodyText"/>
      </w:pPr>
      <w:r>
        <w:t xml:space="preserve">Có điều tui vẫn còn quá ngây thơ.</w:t>
      </w:r>
    </w:p>
    <w:p>
      <w:pPr>
        <w:pStyle w:val="BodyText"/>
      </w:pPr>
      <w:r>
        <w:t xml:space="preserve">Làm nghề của tui á, phần lớn đều là kẻ to gan lớn mật hơn nữa còn khá tích cực.</w:t>
      </w:r>
    </w:p>
    <w:p>
      <w:pPr>
        <w:pStyle w:val="BodyText"/>
      </w:pPr>
      <w:r>
        <w:t xml:space="preserve">Làm nghề của bạn trai á, ngoại trừ to gan lớn mật và tích cực ra thì còn khá là tỉ mỉ.</w:t>
      </w:r>
    </w:p>
    <w:p>
      <w:pPr>
        <w:pStyle w:val="BodyText"/>
      </w:pPr>
      <w:r>
        <w:t xml:space="preserve">Xem được một nửa bọn tui liền bắt đầu thảo luận chuyên sâu một cách hữu nghị về vấn đề: Rốt cuộc vampire có thổi kèn cho người khác được không. Đồng thời suy nghĩ xem cái bộ phận “không thể tả” của anh trai được thổi kia bị thương nặng bao nhiêu và được xem là khuyết tật mức độ mấy rồi nhịn không được cảm thán anh ta quả đúng là anh hùng. Sau đó, chẳng có sau đó nữa.</w:t>
      </w:r>
    </w:p>
    <w:p>
      <w:pPr>
        <w:pStyle w:val="BodyText"/>
      </w:pPr>
      <w:r>
        <w:t xml:space="preserve">Còn chưa xem hết phim, trò chuyện đưa ra ý kiến thống nhất xong thì tui đi rửa nốt bát anh ấy đi ngủ.</w:t>
      </w:r>
    </w:p>
    <w:p>
      <w:pPr>
        <w:pStyle w:val="BodyText"/>
      </w:pPr>
      <w:r>
        <w:t xml:space="preserve">Đến lúc đang rửa tui mới thấy hình như có gì đó sai sai.</w:t>
      </w:r>
    </w:p>
    <w:p>
      <w:pPr>
        <w:pStyle w:val="BodyText"/>
      </w:pPr>
      <w:r>
        <w:t xml:space="preserve">Mẹ ơi xem phim tình cảm hành động người lớn mà tui lại đi so đo tính chân thực!</w:t>
      </w:r>
    </w:p>
    <w:p>
      <w:pPr>
        <w:pStyle w:val="Compact"/>
      </w:pPr>
      <w:r>
        <w:t xml:space="preserve">Tui nhìn cái bát dính đầy dầu mỡ trong tay mà lặng yên rơi lệ.</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Mấy thím đừng hỏi vì sao anh ấy đi ngủ không làm việc nhà mà tui phải đứng rửa bát.</w:t>
      </w:r>
    </w:p>
    <w:p>
      <w:pPr>
        <w:pStyle w:val="BodyText"/>
      </w:pPr>
      <w:r>
        <w:t xml:space="preserve">Thực ra anh ấy rất cần cù đó! Khó khăn lắm mới có một ngày nghỉ là anh ấy có thể lật nguyên căn nhà lên dọn dẹp một lượt!</w:t>
      </w:r>
    </w:p>
    <w:p>
      <w:pPr>
        <w:pStyle w:val="BodyText"/>
      </w:pPr>
      <w:r>
        <w:t xml:space="preserve">Hơn nữa mấy thím biết không! Tui luôn cảm giác anh ấy mắc chứng OCD, chứng OCD rất nghiêm trọng.</w:t>
      </w:r>
    </w:p>
    <w:p>
      <w:pPr>
        <w:pStyle w:val="BodyText"/>
      </w:pPr>
      <w:r>
        <w:t xml:space="preserve">Chính là cái loại mà mọi chai lọ trong phòng tắm đều phải sắp xếp theo đúng thứ tự từ cao đến thấp, từ lớn đến nhỏ. Bàn chải đánh răng và quai cầm của cốc nhất định phải cùng hướng về một phía. Lúc đánh răng cũng phải đánh cho ra nhịp điệu mới được.</w:t>
      </w:r>
    </w:p>
    <w:p>
      <w:pPr>
        <w:pStyle w:val="BodyText"/>
      </w:pPr>
      <w:r>
        <w:t xml:space="preserve">Phòng ngủ của anh ấy thì giống y như đại học lúc vừa mới qua cuộc kiểm tra văn hóa tinh thần vậy, trên nền nhà rớt xuống một cọng tóc anh ấy cũng phải lập tức quét sạch.</w:t>
      </w:r>
    </w:p>
    <w:p>
      <w:pPr>
        <w:pStyle w:val="BodyText"/>
      </w:pPr>
      <w:r>
        <w:t xml:space="preserve">Khi mới quen biết, tui cũng thật lòng không thích nghi được. Muốn biết tình huống bi thảm lúc bọn tui mới xác định quan hệ xong không, bây giờ tui vẫn nhớ như in này, lần đầu tiên hôn nhau anh ấy dùng cặp mắt đen láy kia thâm tình nhìn tui, mặt bọn tui cách nhau rất gần, thậm chí tui còn cảm nhận được nhịp tim của mình đang từ từ tăng lên, mà ánh mắt kia của anh ấy dường như khiến người ta hòa tan trong đó vậy.</w:t>
      </w:r>
    </w:p>
    <w:p>
      <w:pPr>
        <w:pStyle w:val="BodyText"/>
      </w:pPr>
      <w:r>
        <w:t xml:space="preserve">Nhưng rồi anh ấy nói, em yêu à em ăn kẹo cao su chưa.</w:t>
      </w:r>
    </w:p>
    <w:p>
      <w:pPr>
        <w:pStyle w:val="BodyText"/>
      </w:pPr>
      <w:r>
        <w:t xml:space="preserve">Tui không muốn nói nữa, tui vừa nhớ tới là thấy tim mình mệt quá man. Tui cũng không biết vì sao mình lại ở bên anh ấy nữa, có lẽ khi đó não tui bị cửa xe kẹp rồi mới bỗng chợt cảm thấy anh ấy lớn lên đẹp trai quá rồi nhịn không được.</w:t>
      </w:r>
    </w:p>
    <w:p>
      <w:pPr>
        <w:pStyle w:val="BodyText"/>
      </w:pPr>
      <w:r>
        <w:t xml:space="preserve">Mà giờ có vấn đề như vầy.</w:t>
      </w:r>
    </w:p>
    <w:p>
      <w:pPr>
        <w:pStyle w:val="Compact"/>
      </w:pPr>
      <w:r>
        <w:t xml:space="preserve">Tui mới nhặt được một con chó bẩn nằm ở ven đường, tui phải mang nó về nhà như thế nào để không bị người mắc bệnh sạch sẽ như anh ấy đánh đây.</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Ố, anh ấy không đánh tui.</w:t>
      </w:r>
    </w:p>
    <w:p>
      <w:pPr>
        <w:pStyle w:val="BodyText"/>
      </w:pPr>
      <w:r>
        <w:t xml:space="preserve">Nhưng con chó này đúng là rất tội. Tui đoán nó bị người ta đánh gãy một chân, thân thì gầy như bộ xương, lông lá rụng lả tả thành hình trông cực giống bản đồ thế giới. Mà dù có vậy đi chăng nữa, nó vẫn cứ lao tới vọng tưởng cướp được suất gà cuộn tui vừa mới mua.</w:t>
      </w:r>
    </w:p>
    <w:p>
      <w:pPr>
        <w:pStyle w:val="BodyText"/>
      </w:pPr>
      <w:r>
        <w:t xml:space="preserve">Tui túm cái túi không buông tay, nó cắn cái túi không nhả miệng.</w:t>
      </w:r>
    </w:p>
    <w:p>
      <w:pPr>
        <w:pStyle w:val="BodyText"/>
      </w:pPr>
      <w:r>
        <w:t xml:space="preserve">Trước khi tui làm thám tử dù sao cũng từng đi bộ đội rồi, bàn về thể lực tui đâu thua kém ai. Tui sống chết không buông bởi vì đấy là cơm tối của tui, nó cũng sống chết không buông chắc bởi vì đấy là bữa ăn duy nhất trong nhiều ngày qua của nó.</w:t>
      </w:r>
    </w:p>
    <w:p>
      <w:pPr>
        <w:pStyle w:val="BodyText"/>
      </w:pPr>
      <w:r>
        <w:t xml:space="preserve">Thành thật thì tui còn rất thích cái tính bướng bỉnh này của nó. Cho nên tui đi mua thêm hai suất gà cuộn nữa, thành công lừa nó lên xe mình.</w:t>
      </w:r>
    </w:p>
    <w:p>
      <w:pPr>
        <w:pStyle w:val="BodyText"/>
      </w:pPr>
      <w:r>
        <w:t xml:space="preserve">Lúc tui mang chó về nhà bạn trai còn chưa tan làm trở về, trên đường đi tui có ghé qua một bệnh viện thú y. Bác sĩ bảo chân của con chó này phải làm phẫu thuật, hơn nữa nó còn có chút bệnh ngoài da, nhưng nó gầy quá nên tạm thời chưa chữa được. Bác sĩ bèn cho tui vài lọ thuốc, bảo tui trước tiên ôm nó về nhà nuôi hai ngày. Cũng may bác sĩ nói có thể tắm cho nó, nếu không tui nhất định sẽ bị bạn trai bạo hành gia đình.</w:t>
      </w:r>
    </w:p>
    <w:p>
      <w:pPr>
        <w:pStyle w:val="BodyText"/>
      </w:pPr>
      <w:r>
        <w:t xml:space="preserve">Mà quá trình tắm này tương đối khốc liệt.</w:t>
      </w:r>
    </w:p>
    <w:p>
      <w:pPr>
        <w:pStyle w:val="BodyText"/>
      </w:pPr>
      <w:r>
        <w:t xml:space="preserve">Có thể là vừa được ăn đến ba suất gà cuộn nên con chó siêu siêu khỏe. Nó thề sống thề chết kháng cự, ra sức vùng vẫy đám lông không còn nhiều lắm của mình, dữ dội đến giống như không phải tui đang tắm mà là đang bạo cúc nó vậy.</w:t>
      </w:r>
    </w:p>
    <w:p>
      <w:pPr>
        <w:pStyle w:val="BodyText"/>
      </w:pPr>
      <w:r>
        <w:t xml:space="preserve">Sau khi tắm cho chó xong cả người tui cũng ướt nhẹp luôn. Tui mở cửa phòng tắm ra, sau đó liền trông thấy bạn trai mặt mũi u ám đang đứng lù lù.</w:t>
      </w:r>
    </w:p>
    <w:p>
      <w:pPr>
        <w:pStyle w:val="Compact"/>
      </w:pPr>
      <w:r>
        <w:t xml:space="preserve">Anh ấy nói người tui có mùi như là của một con lửng chó bẩn đến độ ngay cả rệp ký sinh trên người cũng đẻ được cả một đống bọ chét bị nhúng nước một tuần lễ trộn lẫn với mùi sữa tắm chó mèo.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http://truyenclub.com/ban-trai-tui-hinh-nhu-co-benh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c51c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Tui Hình Như Có Bệnh</dc:title>
  <dc:creator/>
  <dcterms:created xsi:type="dcterms:W3CDTF">2018-06-22T07:43:13Z</dcterms:created>
  <dcterms:modified xsi:type="dcterms:W3CDTF">2018-06-22T07:43:13Z</dcterms:modified>
</cp:coreProperties>
</file>